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7969" w14:textId="77777777" w:rsidR="00B77457" w:rsidRPr="0096099B" w:rsidRDefault="00B77457" w:rsidP="001F62FF">
      <w:pPr>
        <w:jc w:val="both"/>
        <w:rPr>
          <w:sz w:val="22"/>
          <w:szCs w:val="22"/>
        </w:rPr>
      </w:pPr>
    </w:p>
    <w:p w14:paraId="05256A65" w14:textId="3CEE78E5" w:rsidR="00B77457" w:rsidRDefault="00B77457" w:rsidP="00B77457">
      <w:pPr>
        <w:jc w:val="center"/>
        <w:rPr>
          <w:b/>
        </w:rPr>
      </w:pPr>
      <w:r>
        <w:rPr>
          <w:b/>
        </w:rPr>
        <w:t>SETTORE GIOVANILE A.C. OS</w:t>
      </w:r>
      <w:r w:rsidR="003A4CDA">
        <w:rPr>
          <w:b/>
        </w:rPr>
        <w:t>SO</w:t>
      </w:r>
      <w:r>
        <w:rPr>
          <w:b/>
        </w:rPr>
        <w:t>NA</w:t>
      </w:r>
    </w:p>
    <w:p w14:paraId="076F4F7B" w14:textId="57655D85" w:rsidR="00B77457" w:rsidRDefault="00B77457" w:rsidP="00B77457">
      <w:pPr>
        <w:jc w:val="center"/>
        <w:rPr>
          <w:b/>
        </w:rPr>
      </w:pPr>
      <w:r>
        <w:rPr>
          <w:b/>
        </w:rPr>
        <w:t xml:space="preserve">Iscrizione stagione sportiva </w:t>
      </w:r>
      <w:r w:rsidR="00EB5432">
        <w:rPr>
          <w:b/>
        </w:rPr>
        <w:t>20</w:t>
      </w:r>
      <w:r w:rsidR="003A4CDA">
        <w:rPr>
          <w:b/>
        </w:rPr>
        <w:t>20</w:t>
      </w:r>
      <w:r w:rsidR="00EB5432">
        <w:rPr>
          <w:b/>
        </w:rPr>
        <w:t>/</w:t>
      </w:r>
      <w:r w:rsidR="00D33C00">
        <w:rPr>
          <w:b/>
        </w:rPr>
        <w:t>2</w:t>
      </w:r>
      <w:r w:rsidR="003A4CDA">
        <w:rPr>
          <w:b/>
        </w:rPr>
        <w:t>1</w:t>
      </w:r>
    </w:p>
    <w:p w14:paraId="5448CA4B" w14:textId="77777777" w:rsidR="00B77457" w:rsidRPr="001F62FF" w:rsidRDefault="00B77457" w:rsidP="001F62FF">
      <w:pPr>
        <w:jc w:val="both"/>
        <w:rPr>
          <w:sz w:val="22"/>
          <w:szCs w:val="22"/>
        </w:rPr>
      </w:pPr>
    </w:p>
    <w:p w14:paraId="07858A53" w14:textId="4EEAE61D" w:rsidR="006C1579" w:rsidRPr="0035759F" w:rsidRDefault="008F2EC8">
      <w:pPr>
        <w:jc w:val="both"/>
        <w:rPr>
          <w:sz w:val="22"/>
          <w:szCs w:val="22"/>
        </w:rPr>
      </w:pPr>
      <w:r w:rsidRPr="0035759F">
        <w:rPr>
          <w:sz w:val="22"/>
          <w:szCs w:val="22"/>
        </w:rPr>
        <w:t xml:space="preserve">I firmatari </w:t>
      </w:r>
      <w:r w:rsidR="00166105" w:rsidRPr="0035759F">
        <w:rPr>
          <w:sz w:val="22"/>
          <w:szCs w:val="22"/>
        </w:rPr>
        <w:t xml:space="preserve"> </w:t>
      </w:r>
      <w:r w:rsidR="003A4CDA">
        <w:rPr>
          <w:b/>
          <w:sz w:val="22"/>
          <w:szCs w:val="22"/>
        </w:rPr>
        <w:t>……………………………………………………….</w:t>
      </w:r>
      <w:r w:rsidR="00256CCC">
        <w:rPr>
          <w:b/>
          <w:sz w:val="22"/>
          <w:szCs w:val="22"/>
        </w:rPr>
        <w:t xml:space="preserve">     </w:t>
      </w:r>
      <w:r w:rsidR="006D0448" w:rsidRPr="0035759F">
        <w:rPr>
          <w:sz w:val="22"/>
          <w:szCs w:val="22"/>
        </w:rPr>
        <w:t>codice</w:t>
      </w:r>
      <w:r w:rsidRPr="0035759F">
        <w:rPr>
          <w:sz w:val="22"/>
          <w:szCs w:val="22"/>
        </w:rPr>
        <w:t xml:space="preserve"> fiscale</w:t>
      </w:r>
      <w:r w:rsidR="007B7CF3" w:rsidRPr="0035759F">
        <w:rPr>
          <w:sz w:val="22"/>
          <w:szCs w:val="22"/>
        </w:rPr>
        <w:t xml:space="preserve">  </w:t>
      </w:r>
      <w:r w:rsidR="003A4CDA">
        <w:rPr>
          <w:b/>
          <w:bCs/>
          <w:sz w:val="22"/>
          <w:szCs w:val="22"/>
        </w:rPr>
        <w:t>……………………………………</w:t>
      </w:r>
    </w:p>
    <w:p w14:paraId="291834EC" w14:textId="77777777" w:rsidR="006723FC" w:rsidRPr="0035759F" w:rsidRDefault="006723FC">
      <w:pPr>
        <w:jc w:val="both"/>
        <w:rPr>
          <w:sz w:val="22"/>
          <w:szCs w:val="22"/>
        </w:rPr>
      </w:pPr>
    </w:p>
    <w:p w14:paraId="20B30001" w14:textId="2CCB0024" w:rsidR="00CE04C2" w:rsidRPr="0035759F" w:rsidRDefault="008F2EC8">
      <w:pPr>
        <w:jc w:val="both"/>
        <w:rPr>
          <w:b/>
          <w:sz w:val="22"/>
          <w:szCs w:val="22"/>
        </w:rPr>
      </w:pPr>
      <w:r w:rsidRPr="0035759F">
        <w:rPr>
          <w:sz w:val="22"/>
          <w:szCs w:val="22"/>
        </w:rPr>
        <w:t xml:space="preserve">(genitore capiente per detrazione Irpef) </w:t>
      </w:r>
      <w:r w:rsidR="003556D2" w:rsidRPr="0035759F">
        <w:rPr>
          <w:sz w:val="22"/>
          <w:szCs w:val="22"/>
        </w:rPr>
        <w:t xml:space="preserve">genitori </w:t>
      </w:r>
      <w:r w:rsidRPr="0035759F">
        <w:rPr>
          <w:sz w:val="22"/>
          <w:szCs w:val="22"/>
        </w:rPr>
        <w:t>del/i ragazzo/</w:t>
      </w:r>
      <w:r w:rsidR="00431980" w:rsidRPr="0035759F">
        <w:rPr>
          <w:sz w:val="22"/>
          <w:szCs w:val="22"/>
        </w:rPr>
        <w:t>a/</w:t>
      </w:r>
      <w:r w:rsidRPr="0035759F">
        <w:rPr>
          <w:sz w:val="22"/>
          <w:szCs w:val="22"/>
        </w:rPr>
        <w:t>i</w:t>
      </w:r>
      <w:r w:rsidR="00B545D2" w:rsidRPr="0035759F">
        <w:rPr>
          <w:sz w:val="22"/>
          <w:szCs w:val="22"/>
        </w:rPr>
        <w:t xml:space="preserve"> </w:t>
      </w:r>
      <w:r w:rsidR="00683028" w:rsidRPr="0035759F">
        <w:rPr>
          <w:sz w:val="22"/>
          <w:szCs w:val="22"/>
        </w:rPr>
        <w:t xml:space="preserve"> </w:t>
      </w:r>
      <w:r w:rsidR="003A4CDA">
        <w:rPr>
          <w:b/>
          <w:sz w:val="22"/>
          <w:szCs w:val="22"/>
        </w:rPr>
        <w:t>……………………………………………………………….</w:t>
      </w:r>
    </w:p>
    <w:p w14:paraId="0E13D7AB" w14:textId="77777777" w:rsidR="008F2EC8" w:rsidRPr="0035759F" w:rsidRDefault="00484C50">
      <w:pPr>
        <w:jc w:val="both"/>
        <w:rPr>
          <w:sz w:val="22"/>
          <w:szCs w:val="22"/>
        </w:rPr>
      </w:pPr>
      <w:r w:rsidRPr="0035759F">
        <w:rPr>
          <w:sz w:val="22"/>
          <w:szCs w:val="22"/>
        </w:rPr>
        <w:t xml:space="preserve"> </w:t>
      </w:r>
      <w:r w:rsidR="008F2EC8" w:rsidRPr="0035759F">
        <w:rPr>
          <w:sz w:val="22"/>
          <w:szCs w:val="22"/>
        </w:rPr>
        <w:t>meglio identificato nel modulo d</w:t>
      </w:r>
      <w:r w:rsidR="002612A4">
        <w:rPr>
          <w:sz w:val="22"/>
          <w:szCs w:val="22"/>
        </w:rPr>
        <w:t>’</w:t>
      </w:r>
      <w:r w:rsidR="008F2EC8" w:rsidRPr="0035759F">
        <w:rPr>
          <w:sz w:val="22"/>
          <w:szCs w:val="22"/>
        </w:rPr>
        <w:t>autorizzazione al trattamento dati personali</w:t>
      </w:r>
      <w:r w:rsidR="002612A4">
        <w:rPr>
          <w:sz w:val="22"/>
          <w:szCs w:val="22"/>
        </w:rPr>
        <w:t>,</w:t>
      </w:r>
      <w:r w:rsidR="008F2EC8" w:rsidRPr="0035759F">
        <w:rPr>
          <w:sz w:val="22"/>
          <w:szCs w:val="22"/>
        </w:rPr>
        <w:t xml:space="preserve"> già consegnato o che si </w:t>
      </w:r>
      <w:r w:rsidR="002612A4">
        <w:rPr>
          <w:sz w:val="22"/>
          <w:szCs w:val="22"/>
        </w:rPr>
        <w:t>allega,</w:t>
      </w:r>
      <w:r w:rsidR="008F2EC8" w:rsidRPr="0035759F">
        <w:rPr>
          <w:sz w:val="22"/>
          <w:szCs w:val="22"/>
        </w:rPr>
        <w:t xml:space="preserve"> </w:t>
      </w:r>
      <w:r w:rsidR="008F2EC8" w:rsidRPr="0035759F">
        <w:rPr>
          <w:b/>
          <w:sz w:val="22"/>
          <w:szCs w:val="22"/>
        </w:rPr>
        <w:t>chiedono iscrizione</w:t>
      </w:r>
      <w:r w:rsidR="008F2EC8" w:rsidRPr="0035759F">
        <w:rPr>
          <w:sz w:val="22"/>
          <w:szCs w:val="22"/>
        </w:rPr>
        <w:t xml:space="preserve"> dello stesso alle squadre del settore giovanile A.C. </w:t>
      </w:r>
      <w:r w:rsidR="00431980" w:rsidRPr="0035759F">
        <w:rPr>
          <w:sz w:val="22"/>
          <w:szCs w:val="22"/>
        </w:rPr>
        <w:t xml:space="preserve">OSSONA ASD </w:t>
      </w:r>
      <w:r w:rsidR="008F2EC8" w:rsidRPr="0035759F">
        <w:rPr>
          <w:sz w:val="22"/>
          <w:szCs w:val="22"/>
        </w:rPr>
        <w:t>per la stagione su indicata impegnandosi a:</w:t>
      </w:r>
    </w:p>
    <w:p w14:paraId="2A458288" w14:textId="77777777" w:rsidR="008F2EC8" w:rsidRPr="0035759F" w:rsidRDefault="008F2EC8">
      <w:pPr>
        <w:jc w:val="both"/>
        <w:rPr>
          <w:sz w:val="22"/>
          <w:szCs w:val="22"/>
        </w:rPr>
      </w:pPr>
      <w:r w:rsidRPr="0035759F">
        <w:rPr>
          <w:sz w:val="22"/>
          <w:szCs w:val="22"/>
        </w:rPr>
        <w:t>- versare la quota di iscrizione annuale come da tabella in calce</w:t>
      </w:r>
    </w:p>
    <w:p w14:paraId="47AD52DA" w14:textId="77777777" w:rsidR="008F2EC8" w:rsidRPr="0035759F" w:rsidRDefault="008F2EC8">
      <w:pPr>
        <w:jc w:val="both"/>
        <w:rPr>
          <w:sz w:val="22"/>
          <w:szCs w:val="22"/>
        </w:rPr>
      </w:pPr>
      <w:r w:rsidRPr="0035759F">
        <w:rPr>
          <w:sz w:val="22"/>
          <w:szCs w:val="22"/>
        </w:rPr>
        <w:t>- curare che il proprio figlio</w:t>
      </w:r>
      <w:r w:rsidR="00431980" w:rsidRPr="0035759F">
        <w:rPr>
          <w:sz w:val="22"/>
          <w:szCs w:val="22"/>
        </w:rPr>
        <w:t>/a</w:t>
      </w:r>
      <w:r w:rsidRPr="0035759F">
        <w:rPr>
          <w:sz w:val="22"/>
          <w:szCs w:val="22"/>
        </w:rPr>
        <w:t xml:space="preserve"> partecipi puntualmente agli allenamenti ed alle gare cui sarà convocato</w:t>
      </w:r>
      <w:r w:rsidR="003556D2" w:rsidRPr="0035759F">
        <w:rPr>
          <w:sz w:val="22"/>
          <w:szCs w:val="22"/>
        </w:rPr>
        <w:t xml:space="preserve">, avvertendo </w:t>
      </w:r>
      <w:r w:rsidRPr="0035759F">
        <w:rPr>
          <w:sz w:val="22"/>
          <w:szCs w:val="22"/>
        </w:rPr>
        <w:t>tempestivamente i responsabili  della squadra qualora, per qualsiasi motivo, tale partecipazione non fosse possibile;</w:t>
      </w:r>
    </w:p>
    <w:p w14:paraId="5F505EEB" w14:textId="77777777" w:rsidR="0035759F" w:rsidRPr="0035759F" w:rsidRDefault="008F2EC8">
      <w:pPr>
        <w:jc w:val="both"/>
        <w:rPr>
          <w:b/>
          <w:i/>
          <w:u w:val="single"/>
        </w:rPr>
      </w:pPr>
      <w:r w:rsidRPr="0035759F">
        <w:rPr>
          <w:b/>
          <w:sz w:val="22"/>
          <w:szCs w:val="22"/>
        </w:rPr>
        <w:t>-</w:t>
      </w:r>
      <w:r w:rsidRPr="0035759F">
        <w:rPr>
          <w:sz w:val="22"/>
          <w:szCs w:val="22"/>
        </w:rPr>
        <w:t>vigilare sul corretto uso degli indumenti che la  Società fornirà al ragazzo</w:t>
      </w:r>
      <w:r w:rsidR="00B77457" w:rsidRPr="0035759F">
        <w:rPr>
          <w:sz w:val="22"/>
          <w:szCs w:val="22"/>
        </w:rPr>
        <w:t>,</w:t>
      </w:r>
      <w:r w:rsidRPr="0035759F">
        <w:rPr>
          <w:sz w:val="22"/>
          <w:szCs w:val="22"/>
        </w:rPr>
        <w:t xml:space="preserve">  già edotti e </w:t>
      </w:r>
      <w:r w:rsidRPr="00336248">
        <w:rPr>
          <w:b/>
          <w:sz w:val="22"/>
          <w:szCs w:val="22"/>
        </w:rPr>
        <w:t>consapevoli che il</w:t>
      </w:r>
      <w:r w:rsidRPr="00336248">
        <w:t xml:space="preserve"> </w:t>
      </w:r>
      <w:r w:rsidR="006C1579" w:rsidRPr="00336248">
        <w:rPr>
          <w:b/>
          <w:i/>
          <w:u w:val="single"/>
        </w:rPr>
        <w:t>GIACCONE</w:t>
      </w:r>
      <w:r w:rsidR="00431980" w:rsidRPr="00336248">
        <w:rPr>
          <w:b/>
          <w:i/>
          <w:u w:val="single"/>
        </w:rPr>
        <w:t>,</w:t>
      </w:r>
      <w:r w:rsidR="00A46107" w:rsidRPr="00336248">
        <w:rPr>
          <w:b/>
          <w:i/>
          <w:u w:val="single"/>
        </w:rPr>
        <w:t xml:space="preserve">  </w:t>
      </w:r>
      <w:r w:rsidR="006C1579" w:rsidRPr="00336248">
        <w:rPr>
          <w:b/>
          <w:i/>
          <w:u w:val="single"/>
        </w:rPr>
        <w:t>la</w:t>
      </w:r>
      <w:r w:rsidR="00A46107" w:rsidRPr="00336248">
        <w:rPr>
          <w:b/>
          <w:i/>
          <w:u w:val="single"/>
        </w:rPr>
        <w:t xml:space="preserve"> </w:t>
      </w:r>
      <w:r w:rsidR="006C1579" w:rsidRPr="00336248">
        <w:rPr>
          <w:b/>
          <w:i/>
          <w:u w:val="single"/>
        </w:rPr>
        <w:t>TUTA</w:t>
      </w:r>
      <w:r w:rsidR="00A46107" w:rsidRPr="00336248">
        <w:rPr>
          <w:b/>
          <w:i/>
          <w:u w:val="single"/>
        </w:rPr>
        <w:t xml:space="preserve"> di </w:t>
      </w:r>
      <w:r w:rsidR="006C1579" w:rsidRPr="00336248">
        <w:rPr>
          <w:b/>
          <w:i/>
          <w:u w:val="single"/>
        </w:rPr>
        <w:t>RAPPRESENTANZA, il KIT ESTIVO</w:t>
      </w:r>
      <w:r w:rsidR="00431980" w:rsidRPr="00336248">
        <w:rPr>
          <w:b/>
          <w:i/>
          <w:u w:val="single"/>
        </w:rPr>
        <w:t xml:space="preserve"> </w:t>
      </w:r>
      <w:r w:rsidRPr="00336248">
        <w:rPr>
          <w:b/>
          <w:i/>
          <w:u w:val="single"/>
        </w:rPr>
        <w:t xml:space="preserve">e gli </w:t>
      </w:r>
      <w:r w:rsidR="006C1579" w:rsidRPr="00336248">
        <w:rPr>
          <w:b/>
          <w:i/>
          <w:u w:val="single"/>
        </w:rPr>
        <w:t>INDUMENTI</w:t>
      </w:r>
      <w:r w:rsidR="00A46107" w:rsidRPr="00336248">
        <w:rPr>
          <w:b/>
          <w:i/>
          <w:u w:val="single"/>
        </w:rPr>
        <w:t xml:space="preserve"> di </w:t>
      </w:r>
      <w:r w:rsidR="006C1579" w:rsidRPr="00336248">
        <w:rPr>
          <w:b/>
          <w:i/>
          <w:u w:val="single"/>
        </w:rPr>
        <w:t>GIOCO</w:t>
      </w:r>
      <w:r w:rsidR="007B5816" w:rsidRPr="00336248">
        <w:rPr>
          <w:b/>
          <w:i/>
          <w:u w:val="single"/>
        </w:rPr>
        <w:t xml:space="preserve"> e, per il solo settore agonistico, </w:t>
      </w:r>
      <w:r w:rsidR="0035759F" w:rsidRPr="00336248">
        <w:rPr>
          <w:b/>
          <w:i/>
          <w:u w:val="single"/>
        </w:rPr>
        <w:t xml:space="preserve">la </w:t>
      </w:r>
      <w:r w:rsidR="007B5816" w:rsidRPr="00336248">
        <w:rPr>
          <w:b/>
          <w:i/>
          <w:u w:val="single"/>
        </w:rPr>
        <w:t xml:space="preserve">borsa </w:t>
      </w:r>
      <w:r w:rsidR="00A46107" w:rsidRPr="00336248">
        <w:rPr>
          <w:b/>
          <w:i/>
          <w:u w:val="single"/>
        </w:rPr>
        <w:t xml:space="preserve"> </w:t>
      </w:r>
      <w:r w:rsidRPr="00336248">
        <w:rPr>
          <w:b/>
          <w:i/>
          <w:u w:val="single"/>
        </w:rPr>
        <w:t xml:space="preserve">sono in </w:t>
      </w:r>
      <w:r w:rsidR="006C1579" w:rsidRPr="00336248">
        <w:rPr>
          <w:b/>
          <w:i/>
          <w:u w:val="single"/>
        </w:rPr>
        <w:t>COMODATO D’USO</w:t>
      </w:r>
      <w:r w:rsidRPr="00336248">
        <w:rPr>
          <w:i/>
          <w:u w:val="single"/>
        </w:rPr>
        <w:t xml:space="preserve"> </w:t>
      </w:r>
      <w:r w:rsidR="00EB5432" w:rsidRPr="00336248">
        <w:rPr>
          <w:b/>
          <w:i/>
          <w:u w:val="single"/>
        </w:rPr>
        <w:t>e</w:t>
      </w:r>
      <w:r w:rsidR="007B5816" w:rsidRPr="00336248">
        <w:rPr>
          <w:b/>
          <w:i/>
          <w:u w:val="single"/>
        </w:rPr>
        <w:t xml:space="preserve"> </w:t>
      </w:r>
      <w:r w:rsidR="00EB5432" w:rsidRPr="00336248">
        <w:rPr>
          <w:b/>
          <w:i/>
          <w:u w:val="single"/>
        </w:rPr>
        <w:t xml:space="preserve"> </w:t>
      </w:r>
      <w:r w:rsidRPr="00336248">
        <w:rPr>
          <w:b/>
          <w:i/>
          <w:u w:val="single"/>
        </w:rPr>
        <w:t xml:space="preserve"> dovranno essere restituiti </w:t>
      </w:r>
      <w:r w:rsidR="007B5816" w:rsidRPr="00336248">
        <w:rPr>
          <w:b/>
          <w:i/>
          <w:u w:val="single"/>
        </w:rPr>
        <w:t>q</w:t>
      </w:r>
      <w:r w:rsidRPr="00336248">
        <w:rPr>
          <w:b/>
          <w:i/>
          <w:u w:val="single"/>
        </w:rPr>
        <w:t>ualora per qualsiasi motivo i</w:t>
      </w:r>
      <w:r w:rsidR="00D023CB" w:rsidRPr="00336248">
        <w:rPr>
          <w:b/>
          <w:i/>
          <w:u w:val="single"/>
        </w:rPr>
        <w:t>l</w:t>
      </w:r>
      <w:r w:rsidRPr="00336248">
        <w:rPr>
          <w:b/>
          <w:i/>
          <w:u w:val="single"/>
        </w:rPr>
        <w:t xml:space="preserve"> ragazzo</w:t>
      </w:r>
      <w:r w:rsidR="00B61D51" w:rsidRPr="00336248">
        <w:rPr>
          <w:b/>
          <w:i/>
          <w:u w:val="single"/>
        </w:rPr>
        <w:t xml:space="preserve">/a </w:t>
      </w:r>
      <w:r w:rsidRPr="00336248">
        <w:rPr>
          <w:b/>
          <w:i/>
          <w:u w:val="single"/>
        </w:rPr>
        <w:t xml:space="preserve"> interrompa la propria attività</w:t>
      </w:r>
      <w:r w:rsidRPr="00336248">
        <w:t>;</w:t>
      </w:r>
      <w:r w:rsidR="0035759F" w:rsidRPr="00336248">
        <w:t xml:space="preserve"> </w:t>
      </w:r>
      <w:r w:rsidR="0035759F" w:rsidRPr="00336248">
        <w:rPr>
          <w:b/>
          <w:i/>
          <w:u w:val="single"/>
        </w:rPr>
        <w:t>si rende altresì noto che, se al termine della stagione il tesserato intendesse interrompere la collaborazione con la Società e dovesse fare richiesta del certificato medico, lo stesso gli verrà consegnato solo dopo la restituzione del materiale tecnico.</w:t>
      </w:r>
    </w:p>
    <w:p w14:paraId="29564287" w14:textId="77777777" w:rsidR="008F2EC8" w:rsidRPr="0035759F" w:rsidRDefault="0035759F">
      <w:pPr>
        <w:jc w:val="both"/>
        <w:rPr>
          <w:sz w:val="16"/>
          <w:szCs w:val="16"/>
          <w:u w:val="single"/>
        </w:rPr>
      </w:pPr>
      <w:r w:rsidRPr="0035759F">
        <w:rPr>
          <w:b/>
          <w:u w:val="single"/>
        </w:rPr>
        <w:t>REGOLE DA OSSERVARE</w:t>
      </w:r>
      <w:r w:rsidRPr="0035759F">
        <w:rPr>
          <w:i/>
          <w:u w:val="single"/>
        </w:rPr>
        <w:t xml:space="preserve"> </w:t>
      </w:r>
    </w:p>
    <w:p w14:paraId="6D42F0C2" w14:textId="77777777" w:rsidR="008F2EC8" w:rsidRPr="0035759F" w:rsidRDefault="008F2EC8">
      <w:pPr>
        <w:jc w:val="both"/>
        <w:rPr>
          <w:sz w:val="22"/>
          <w:szCs w:val="22"/>
        </w:rPr>
      </w:pPr>
      <w:r w:rsidRPr="0035759F">
        <w:rPr>
          <w:sz w:val="22"/>
          <w:szCs w:val="22"/>
        </w:rPr>
        <w:t>-</w:t>
      </w:r>
      <w:r w:rsidRPr="002612A4">
        <w:rPr>
          <w:b/>
          <w:sz w:val="22"/>
          <w:szCs w:val="22"/>
        </w:rPr>
        <w:t>non interferire</w:t>
      </w:r>
      <w:r w:rsidRPr="0035759F">
        <w:rPr>
          <w:sz w:val="22"/>
          <w:szCs w:val="22"/>
        </w:rPr>
        <w:t xml:space="preserve"> con l’attività tecnica dell’allenatore rivolgendosi per qualsiasi esigenza ai preposti dirigenti </w:t>
      </w:r>
      <w:r w:rsidR="003556D2" w:rsidRPr="0035759F">
        <w:rPr>
          <w:sz w:val="22"/>
          <w:szCs w:val="22"/>
        </w:rPr>
        <w:t>responsabili</w:t>
      </w:r>
      <w:r w:rsidRPr="0035759F">
        <w:rPr>
          <w:sz w:val="22"/>
          <w:szCs w:val="22"/>
        </w:rPr>
        <w:t xml:space="preserve"> di ogni singola </w:t>
      </w:r>
      <w:r w:rsidR="003556D2" w:rsidRPr="0035759F">
        <w:rPr>
          <w:sz w:val="22"/>
          <w:szCs w:val="22"/>
        </w:rPr>
        <w:t>categoria</w:t>
      </w:r>
      <w:r w:rsidRPr="0035759F">
        <w:rPr>
          <w:sz w:val="22"/>
          <w:szCs w:val="22"/>
        </w:rPr>
        <w:t>.</w:t>
      </w:r>
    </w:p>
    <w:p w14:paraId="3C1B39C3" w14:textId="77777777" w:rsidR="001F62FF" w:rsidRPr="002612A4" w:rsidRDefault="008F2EC8">
      <w:pPr>
        <w:pStyle w:val="Corpotesto"/>
        <w:rPr>
          <w:szCs w:val="24"/>
          <w:u w:val="single"/>
        </w:rPr>
      </w:pPr>
      <w:r w:rsidRPr="002612A4">
        <w:rPr>
          <w:sz w:val="22"/>
          <w:szCs w:val="22"/>
        </w:rPr>
        <w:t xml:space="preserve">- </w:t>
      </w:r>
      <w:r w:rsidRPr="002612A4">
        <w:rPr>
          <w:b/>
          <w:sz w:val="22"/>
          <w:szCs w:val="22"/>
        </w:rPr>
        <w:t xml:space="preserve">autorizzare, come di fatto con la presente autorizzano, il proprio figlio a partecipare a gare in trasferta ben consapevoli che il trasporto potrà essere effettuato con autovetture private condotte da alcuni volenterosi, che </w:t>
      </w:r>
      <w:r w:rsidRPr="002612A4">
        <w:rPr>
          <w:b/>
          <w:sz w:val="22"/>
          <w:szCs w:val="22"/>
          <w:u w:val="single"/>
        </w:rPr>
        <w:t>sono quindi già sin d’ora sollevati da responsabilità aggiuntive a quelle dettate dal codice della strada.</w:t>
      </w:r>
      <w:r w:rsidR="00116AFF" w:rsidRPr="002612A4">
        <w:rPr>
          <w:szCs w:val="24"/>
          <w:u w:val="single"/>
        </w:rPr>
        <w:t xml:space="preserve"> </w:t>
      </w:r>
    </w:p>
    <w:p w14:paraId="7B83CE45" w14:textId="69F48C3E" w:rsidR="003556D2" w:rsidRDefault="003556D2">
      <w:pPr>
        <w:pStyle w:val="Corpotesto"/>
        <w:rPr>
          <w:sz w:val="20"/>
          <w:szCs w:val="20"/>
          <w:u w:val="single"/>
        </w:rPr>
      </w:pPr>
    </w:p>
    <w:p w14:paraId="0A8D2481" w14:textId="10B8B020" w:rsidR="00476451" w:rsidRPr="0035759F" w:rsidRDefault="00A52EC1">
      <w:pPr>
        <w:jc w:val="both"/>
      </w:pPr>
      <w:r>
        <w:t xml:space="preserve">  </w:t>
      </w:r>
      <w:r w:rsidR="008F2EC8" w:rsidRPr="0035759F">
        <w:t xml:space="preserve">Quota associativa </w:t>
      </w:r>
      <w:r w:rsidR="00EB5432" w:rsidRPr="0035759F">
        <w:rPr>
          <w:b/>
        </w:rPr>
        <w:t>20</w:t>
      </w:r>
      <w:r w:rsidR="003A4CDA">
        <w:rPr>
          <w:b/>
        </w:rPr>
        <w:t>20</w:t>
      </w:r>
      <w:r w:rsidR="00EB5432" w:rsidRPr="0035759F">
        <w:rPr>
          <w:b/>
        </w:rPr>
        <w:t>/</w:t>
      </w:r>
      <w:r w:rsidR="00D33C00">
        <w:rPr>
          <w:b/>
        </w:rPr>
        <w:t>2</w:t>
      </w:r>
      <w:r w:rsidR="003A4CDA">
        <w:rPr>
          <w:b/>
        </w:rPr>
        <w:t>1</w:t>
      </w:r>
      <w:r w:rsidR="00B1659D" w:rsidRPr="0035759F">
        <w:t xml:space="preserve">     </w:t>
      </w:r>
      <w:r w:rsidR="00EB5432" w:rsidRPr="0035759F">
        <w:t xml:space="preserve"> </w:t>
      </w:r>
      <w:r w:rsidR="0096099B" w:rsidRPr="0035759F">
        <w:t xml:space="preserve">uguale per tutte le categorie </w:t>
      </w:r>
      <w:r w:rsidR="007147FC" w:rsidRPr="0035759F">
        <w:t xml:space="preserve"> </w:t>
      </w:r>
      <w:r w:rsidR="00B37345" w:rsidRPr="0035759F">
        <w:t xml:space="preserve"> </w:t>
      </w:r>
      <w:r>
        <w:t xml:space="preserve">            </w:t>
      </w:r>
      <w:r w:rsidR="008F2EC8" w:rsidRPr="0035759F">
        <w:t>Euro</w:t>
      </w:r>
      <w:r w:rsidR="00431980" w:rsidRPr="0035759F">
        <w:t xml:space="preserve"> </w:t>
      </w:r>
      <w:r w:rsidR="008F2EC8" w:rsidRPr="0035759F">
        <w:t xml:space="preserve"> </w:t>
      </w:r>
      <w:r w:rsidR="00256CCC">
        <w:t xml:space="preserve"> </w:t>
      </w:r>
      <w:r w:rsidR="00EB5432" w:rsidRPr="0035759F">
        <w:rPr>
          <w:b/>
          <w:bCs/>
        </w:rPr>
        <w:t>2</w:t>
      </w:r>
      <w:r w:rsidR="00D33C00">
        <w:rPr>
          <w:b/>
          <w:bCs/>
        </w:rPr>
        <w:t>5</w:t>
      </w:r>
      <w:r w:rsidR="008F2EC8" w:rsidRPr="0035759F">
        <w:rPr>
          <w:b/>
          <w:bCs/>
        </w:rPr>
        <w:t>0,00</w:t>
      </w:r>
      <w:r w:rsidR="00BE09BB" w:rsidRPr="0035759F">
        <w:t xml:space="preserve">  </w:t>
      </w:r>
    </w:p>
    <w:p w14:paraId="63BE3104" w14:textId="77777777" w:rsidR="0096099B" w:rsidRPr="0035759F" w:rsidRDefault="008F2EC8" w:rsidP="00476451">
      <w:pPr>
        <w:jc w:val="both"/>
      </w:pPr>
      <w:r w:rsidRPr="0035759F">
        <w:t xml:space="preserve">- deduzione fratelli </w:t>
      </w:r>
      <w:r w:rsidR="0096099B" w:rsidRPr="0035759F">
        <w:t xml:space="preserve">                                     </w:t>
      </w:r>
      <w:r w:rsidR="00457918" w:rsidRPr="0035759F">
        <w:tab/>
      </w:r>
      <w:r w:rsidR="00457918" w:rsidRPr="0035759F">
        <w:tab/>
      </w:r>
      <w:r w:rsidR="00457918" w:rsidRPr="0035759F">
        <w:tab/>
      </w:r>
      <w:r w:rsidR="006C1579" w:rsidRPr="0035759F">
        <w:t xml:space="preserve">  </w:t>
      </w:r>
      <w:r w:rsidR="00B1659D" w:rsidRPr="0035759F">
        <w:t xml:space="preserve">   </w:t>
      </w:r>
      <w:r w:rsidR="00A52EC1">
        <w:t xml:space="preserve">            </w:t>
      </w:r>
      <w:r w:rsidR="0096099B" w:rsidRPr="0035759F">
        <w:t>Euro</w:t>
      </w:r>
      <w:r w:rsidRPr="0035759F">
        <w:t xml:space="preserve"> </w:t>
      </w:r>
      <w:r w:rsidR="006C1579" w:rsidRPr="0035759F">
        <w:t xml:space="preserve">  </w:t>
      </w:r>
      <w:r w:rsidR="00944377" w:rsidRPr="0035759F">
        <w:t>2</w:t>
      </w:r>
      <w:r w:rsidRPr="0035759F">
        <w:rPr>
          <w:b/>
          <w:bCs/>
        </w:rPr>
        <w:t>0,00</w:t>
      </w:r>
      <w:r w:rsidRPr="0035759F">
        <w:t xml:space="preserve"> ciascuno dal 2° in poi</w:t>
      </w:r>
    </w:p>
    <w:p w14:paraId="3CD83202" w14:textId="3C518895" w:rsidR="002612A4" w:rsidRDefault="008F2EC8" w:rsidP="003556D2">
      <w:pPr>
        <w:jc w:val="both"/>
        <w:rPr>
          <w:b/>
        </w:rPr>
      </w:pPr>
      <w:r w:rsidRPr="0035759F">
        <w:t xml:space="preserve"> TOTALE</w:t>
      </w:r>
      <w:r w:rsidRPr="0035759F">
        <w:tab/>
      </w:r>
      <w:r w:rsidRPr="0035759F">
        <w:tab/>
      </w:r>
      <w:r w:rsidRPr="0035759F">
        <w:tab/>
        <w:t xml:space="preserve">                                                   </w:t>
      </w:r>
      <w:r w:rsidR="00116AFF" w:rsidRPr="0035759F">
        <w:t xml:space="preserve">    </w:t>
      </w:r>
      <w:r w:rsidR="009E16D6" w:rsidRPr="0035759F">
        <w:t xml:space="preserve">   </w:t>
      </w:r>
      <w:r w:rsidR="006227C2" w:rsidRPr="0035759F">
        <w:t xml:space="preserve">      </w:t>
      </w:r>
      <w:r w:rsidRPr="0035759F">
        <w:t xml:space="preserve">€ </w:t>
      </w:r>
      <w:r w:rsidRPr="0035759F">
        <w:rPr>
          <w:b/>
        </w:rPr>
        <w:t xml:space="preserve"> </w:t>
      </w:r>
      <w:r w:rsidR="003E1C94" w:rsidRPr="0035759F">
        <w:rPr>
          <w:b/>
        </w:rPr>
        <w:t xml:space="preserve"> </w:t>
      </w:r>
      <w:r w:rsidR="00B60CEA" w:rsidRPr="0035759F">
        <w:rPr>
          <w:b/>
        </w:rPr>
        <w:t xml:space="preserve">  </w:t>
      </w:r>
      <w:r w:rsidR="003E1C94" w:rsidRPr="0035759F">
        <w:rPr>
          <w:b/>
        </w:rPr>
        <w:t xml:space="preserve">   </w:t>
      </w:r>
    </w:p>
    <w:p w14:paraId="349D4212" w14:textId="4966276F" w:rsidR="003A4CDA" w:rsidRDefault="002F4F0B" w:rsidP="003556D2">
      <w:pPr>
        <w:jc w:val="both"/>
        <w:rPr>
          <w:b/>
          <w:color w:val="FF0000"/>
          <w:u w:val="single"/>
          <w:shd w:val="clear" w:color="auto" w:fill="FFFFFF"/>
        </w:rPr>
      </w:pPr>
      <w:r w:rsidRPr="002F4F0B">
        <w:rPr>
          <w:b/>
          <w:u w:val="single"/>
          <w:shd w:val="clear" w:color="auto" w:fill="FFFFFF"/>
        </w:rPr>
        <w:t xml:space="preserve">Per questa stagione la </w:t>
      </w:r>
      <w:r w:rsidR="003A4CDA" w:rsidRPr="003A4CDA">
        <w:rPr>
          <w:b/>
          <w:color w:val="FF0000"/>
          <w:u w:val="single"/>
          <w:shd w:val="clear" w:color="auto" w:fill="FFFFFF"/>
        </w:rPr>
        <w:t>QUOTA ASSOCIATIVA</w:t>
      </w:r>
      <w:r>
        <w:rPr>
          <w:b/>
          <w:color w:val="FF0000"/>
          <w:u w:val="single"/>
          <w:shd w:val="clear" w:color="auto" w:fill="FFFFFF"/>
        </w:rPr>
        <w:t xml:space="preserve"> SI POTRA’</w:t>
      </w:r>
      <w:r w:rsidR="003A4CDA" w:rsidRPr="003A4CDA">
        <w:rPr>
          <w:b/>
          <w:color w:val="FF0000"/>
          <w:u w:val="single"/>
          <w:shd w:val="clear" w:color="auto" w:fill="FFFFFF"/>
        </w:rPr>
        <w:t xml:space="preserve"> VERSARE IN DUE RATE</w:t>
      </w:r>
      <w:r w:rsidR="003A4CDA">
        <w:rPr>
          <w:b/>
          <w:color w:val="FF0000"/>
          <w:u w:val="single"/>
          <w:shd w:val="clear" w:color="auto" w:fill="FFFFFF"/>
        </w:rPr>
        <w:t xml:space="preserve"> così suddivise:</w:t>
      </w:r>
    </w:p>
    <w:p w14:paraId="637B8CE6" w14:textId="794CE2CC" w:rsidR="003A4CDA" w:rsidRPr="003A4CDA" w:rsidRDefault="003A4CDA" w:rsidP="003556D2">
      <w:pPr>
        <w:jc w:val="both"/>
        <w:rPr>
          <w:b/>
          <w:color w:val="FF0000"/>
          <w:u w:val="single"/>
          <w:shd w:val="clear" w:color="auto" w:fill="FFFFFF"/>
        </w:rPr>
      </w:pPr>
      <w:r>
        <w:rPr>
          <w:b/>
          <w:color w:val="FF0000"/>
          <w:u w:val="single"/>
          <w:shd w:val="clear" w:color="auto" w:fill="FFFFFF"/>
        </w:rPr>
        <w:t>Prima rata di € 150,00 entro 15/10/2020  Seconda rata € 100,00 entro 31/12/2020 (in modo che si possa scaricare con prossima dicchiarazione redditi)</w:t>
      </w:r>
      <w:r w:rsidR="00F36A16">
        <w:rPr>
          <w:b/>
          <w:color w:val="FF0000"/>
          <w:u w:val="single"/>
          <w:shd w:val="clear" w:color="auto" w:fill="FFFFFF"/>
        </w:rPr>
        <w:t xml:space="preserve"> o entro 15/02/2021 (deducibilita slittata al 2022). La riduzione secondo/terzo figlio si applica (in ragione costi da sostenere) alla seconda rata. La sottoscrizione della presente comporta obbligazione per entrambe le rate salvo, per seconda, eventuale nuovo lookdown.</w:t>
      </w:r>
    </w:p>
    <w:p w14:paraId="4D033943" w14:textId="1EF192E6" w:rsidR="00C83223" w:rsidRPr="00A52EC1" w:rsidRDefault="00C83223" w:rsidP="003556D2">
      <w:pPr>
        <w:jc w:val="both"/>
        <w:rPr>
          <w:u w:val="single"/>
          <w:shd w:val="clear" w:color="auto" w:fill="FFFFFF"/>
        </w:rPr>
      </w:pPr>
      <w:r w:rsidRPr="00A52EC1">
        <w:rPr>
          <w:b/>
          <w:u w:val="single"/>
          <w:shd w:val="clear" w:color="auto" w:fill="FFFFFF"/>
        </w:rPr>
        <w:t xml:space="preserve">Si precisa che la copertura assicurativa infortuni </w:t>
      </w:r>
      <w:r w:rsidR="00691606" w:rsidRPr="00A52EC1">
        <w:rPr>
          <w:b/>
          <w:u w:val="single"/>
          <w:shd w:val="clear" w:color="auto" w:fill="FFFFFF"/>
        </w:rPr>
        <w:t xml:space="preserve">è </w:t>
      </w:r>
      <w:r w:rsidRPr="00A52EC1">
        <w:rPr>
          <w:b/>
          <w:u w:val="single"/>
          <w:shd w:val="clear" w:color="auto" w:fill="FFFFFF"/>
        </w:rPr>
        <w:t xml:space="preserve">quella obbligatoria base </w:t>
      </w:r>
      <w:r w:rsidR="00A52EC1" w:rsidRPr="00A52EC1">
        <w:rPr>
          <w:b/>
          <w:u w:val="single"/>
          <w:shd w:val="clear" w:color="auto" w:fill="FFFFFF"/>
        </w:rPr>
        <w:t>FIGC</w:t>
      </w:r>
      <w:r w:rsidR="00691606" w:rsidRPr="00A52EC1">
        <w:rPr>
          <w:b/>
          <w:u w:val="single"/>
          <w:shd w:val="clear" w:color="auto" w:fill="FFFFFF"/>
        </w:rPr>
        <w:t>. Per chi volesse esiste possibilità di sottoscrivere</w:t>
      </w:r>
      <w:r w:rsidR="002612A4" w:rsidRPr="00A52EC1">
        <w:rPr>
          <w:b/>
          <w:u w:val="single"/>
          <w:shd w:val="clear" w:color="auto" w:fill="FFFFFF"/>
        </w:rPr>
        <w:t xml:space="preserve"> </w:t>
      </w:r>
      <w:r w:rsidR="00691606" w:rsidRPr="00A52EC1">
        <w:rPr>
          <w:b/>
          <w:u w:val="single"/>
          <w:shd w:val="clear" w:color="auto" w:fill="FFFFFF"/>
        </w:rPr>
        <w:t>polizza aggiuntiva segnalandolo già in questa sede o comunque quanto prima (data ultima 15/10/20</w:t>
      </w:r>
      <w:r w:rsidR="003A4CDA">
        <w:rPr>
          <w:b/>
          <w:u w:val="single"/>
          <w:shd w:val="clear" w:color="auto" w:fill="FFFFFF"/>
        </w:rPr>
        <w:t>20</w:t>
      </w:r>
      <w:r w:rsidR="00691606" w:rsidRPr="00A52EC1">
        <w:rPr>
          <w:b/>
          <w:u w:val="single"/>
          <w:shd w:val="clear" w:color="auto" w:fill="FFFFFF"/>
        </w:rPr>
        <w:t xml:space="preserve"> ) contro pagamento di premio pari ad euro 15 per minori di 14 anni ed euro 20 per maggiori di 14 anni. Si ricorda che a 15° anni compiuti è possibile sottoscrivere tesseramento dilettanti (con vincolo) che prevede coperture assicurative più complete del base </w:t>
      </w:r>
      <w:r w:rsidR="00A52EC1" w:rsidRPr="00A52EC1">
        <w:rPr>
          <w:b/>
          <w:u w:val="single"/>
          <w:shd w:val="clear" w:color="auto" w:fill="FFFFFF"/>
        </w:rPr>
        <w:t>SGS</w:t>
      </w:r>
      <w:r w:rsidR="00691606" w:rsidRPr="00A52EC1">
        <w:rPr>
          <w:b/>
          <w:u w:val="single"/>
          <w:shd w:val="clear" w:color="auto" w:fill="FFFFFF"/>
        </w:rPr>
        <w:t>.</w:t>
      </w:r>
    </w:p>
    <w:p w14:paraId="0FB8A492" w14:textId="77777777" w:rsidR="00E01132" w:rsidRDefault="00E01132" w:rsidP="003556D2">
      <w:pPr>
        <w:jc w:val="both"/>
        <w:rPr>
          <w:shd w:val="clear" w:color="auto" w:fill="FFFFFF"/>
        </w:rPr>
      </w:pPr>
    </w:p>
    <w:p w14:paraId="398E37BA" w14:textId="207C475F" w:rsidR="008F2EC8" w:rsidRPr="0035759F" w:rsidRDefault="00F36A16" w:rsidP="003556D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Prima rata </w:t>
      </w:r>
      <w:r w:rsidR="008F2EC8" w:rsidRPr="0035759F">
        <w:rPr>
          <w:shd w:val="clear" w:color="auto" w:fill="FFFFFF"/>
        </w:rPr>
        <w:t xml:space="preserve">da </w:t>
      </w:r>
      <w:r w:rsidR="008F2EC8" w:rsidRPr="00336248">
        <w:rPr>
          <w:shd w:val="clear" w:color="auto" w:fill="FFFFFF"/>
        </w:rPr>
        <w:t xml:space="preserve">versare </w:t>
      </w:r>
      <w:r w:rsidR="007B5816" w:rsidRPr="00336248">
        <w:rPr>
          <w:b/>
          <w:u w:val="single"/>
          <w:shd w:val="clear" w:color="auto" w:fill="FFFFFF"/>
        </w:rPr>
        <w:t>al più presto</w:t>
      </w:r>
      <w:r w:rsidR="00EB5432" w:rsidRPr="00336248">
        <w:rPr>
          <w:b/>
          <w:bCs/>
          <w:u w:val="single"/>
          <w:shd w:val="clear" w:color="auto" w:fill="FFFFFF"/>
        </w:rPr>
        <w:t xml:space="preserve"> e non oltre</w:t>
      </w:r>
      <w:r w:rsidR="008F2EC8" w:rsidRPr="00336248">
        <w:rPr>
          <w:b/>
          <w:bCs/>
          <w:u w:val="single"/>
          <w:shd w:val="clear" w:color="auto" w:fill="FFFFFF"/>
        </w:rPr>
        <w:t xml:space="preserve"> il </w:t>
      </w:r>
      <w:r w:rsidR="003A4CDA">
        <w:rPr>
          <w:b/>
          <w:bCs/>
          <w:u w:val="single"/>
          <w:shd w:val="clear" w:color="auto" w:fill="FFFFFF"/>
        </w:rPr>
        <w:t>15</w:t>
      </w:r>
      <w:r w:rsidR="00EB5432" w:rsidRPr="00336248">
        <w:rPr>
          <w:b/>
          <w:bCs/>
          <w:u w:val="single"/>
          <w:shd w:val="clear" w:color="auto" w:fill="FFFFFF"/>
        </w:rPr>
        <w:t>/10/20</w:t>
      </w:r>
      <w:r w:rsidR="003A4CDA">
        <w:rPr>
          <w:b/>
          <w:bCs/>
          <w:u w:val="single"/>
          <w:shd w:val="clear" w:color="auto" w:fill="FFFFFF"/>
        </w:rPr>
        <w:t>20</w:t>
      </w:r>
      <w:r w:rsidR="008F2EC8" w:rsidRPr="0035759F">
        <w:rPr>
          <w:b/>
          <w:bCs/>
          <w:shd w:val="clear" w:color="auto" w:fill="FFFFFF"/>
        </w:rPr>
        <w:t xml:space="preserve"> </w:t>
      </w:r>
      <w:r w:rsidR="003556D2" w:rsidRPr="0035759F">
        <w:t xml:space="preserve">( </w:t>
      </w:r>
      <w:r w:rsidR="003556D2" w:rsidRPr="0035759F">
        <w:rPr>
          <w:b/>
          <w:bCs/>
        </w:rPr>
        <w:t xml:space="preserve">con assegno bancario non trasferibile </w:t>
      </w:r>
      <w:r w:rsidR="003556D2" w:rsidRPr="0035759F">
        <w:t>intestato ad A.C. OSSONA ASD o con bonifico bancario</w:t>
      </w:r>
      <w:r w:rsidR="003556D2" w:rsidRPr="0035759F">
        <w:rPr>
          <w:b/>
        </w:rPr>
        <w:t xml:space="preserve"> IBAN </w:t>
      </w:r>
      <w:r w:rsidR="00D33C00" w:rsidRPr="00D33C00">
        <w:rPr>
          <w:b/>
        </w:rPr>
        <w:t>IT91H0503433510000000017890</w:t>
      </w:r>
      <w:r w:rsidR="003556D2" w:rsidRPr="0035759F">
        <w:rPr>
          <w:b/>
        </w:rPr>
        <w:t xml:space="preserve">) consegnando la presente  </w:t>
      </w:r>
      <w:r w:rsidR="008F2EC8" w:rsidRPr="0035759F">
        <w:rPr>
          <w:shd w:val="clear" w:color="auto" w:fill="FFFFFF"/>
        </w:rPr>
        <w:t>direttamente a mani del Dirigente Responsabile della categoria di appartenenza o d</w:t>
      </w:r>
      <w:r w:rsidR="00783A61" w:rsidRPr="0035759F">
        <w:rPr>
          <w:shd w:val="clear" w:color="auto" w:fill="FFFFFF"/>
        </w:rPr>
        <w:t>i Consigliere/Segretario</w:t>
      </w:r>
      <w:r w:rsidR="007B5816" w:rsidRPr="0035759F">
        <w:rPr>
          <w:shd w:val="clear" w:color="auto" w:fill="FFFFFF"/>
        </w:rPr>
        <w:t>.</w:t>
      </w:r>
      <w:r w:rsidR="00783A61" w:rsidRPr="0035759F">
        <w:rPr>
          <w:shd w:val="clear" w:color="auto" w:fill="FFFFFF"/>
        </w:rPr>
        <w:t xml:space="preserve"> </w:t>
      </w:r>
      <w:r w:rsidR="007B5816" w:rsidRPr="0035759F">
        <w:rPr>
          <w:shd w:val="clear" w:color="auto" w:fill="FFFFFF"/>
        </w:rPr>
        <w:t>Il</w:t>
      </w:r>
      <w:r w:rsidR="00783A61" w:rsidRPr="0035759F">
        <w:rPr>
          <w:shd w:val="clear" w:color="auto" w:fill="FFFFFF"/>
        </w:rPr>
        <w:t xml:space="preserve"> presidente</w:t>
      </w:r>
      <w:r w:rsidR="008F2EC8" w:rsidRPr="0035759F">
        <w:rPr>
          <w:shd w:val="clear" w:color="auto" w:fill="FFFFFF"/>
        </w:rPr>
        <w:t xml:space="preserve"> A.C. Ossona</w:t>
      </w:r>
      <w:r w:rsidR="007B5816" w:rsidRPr="0035759F">
        <w:rPr>
          <w:shd w:val="clear" w:color="auto" w:fill="FFFFFF"/>
        </w:rPr>
        <w:t>,</w:t>
      </w:r>
      <w:r w:rsidR="008F2EC8" w:rsidRPr="0035759F">
        <w:rPr>
          <w:shd w:val="clear" w:color="auto" w:fill="FFFFFF"/>
        </w:rPr>
        <w:t xml:space="preserve"> come in passato, resta a disposizione per eventuali casi particolari</w:t>
      </w:r>
    </w:p>
    <w:p w14:paraId="1FFCA760" w14:textId="77777777" w:rsidR="00FF2BFB" w:rsidRDefault="00FF2BFB">
      <w:pPr>
        <w:jc w:val="both"/>
        <w:rPr>
          <w:sz w:val="16"/>
          <w:szCs w:val="26"/>
        </w:rPr>
      </w:pPr>
    </w:p>
    <w:p w14:paraId="3AADC852" w14:textId="77777777" w:rsidR="008F2EC8" w:rsidRDefault="008F2E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Data </w:t>
      </w:r>
      <w:r w:rsidR="00256CCC">
        <w:rPr>
          <w:sz w:val="26"/>
          <w:szCs w:val="26"/>
        </w:rPr>
        <w:t>………………………</w:t>
      </w:r>
      <w:r w:rsidR="00FE21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FIRME (leggibili)  ………</w:t>
      </w:r>
      <w:r w:rsidR="00FF2BFB">
        <w:rPr>
          <w:sz w:val="26"/>
          <w:szCs w:val="26"/>
        </w:rPr>
        <w:t>……………….</w:t>
      </w:r>
      <w:r>
        <w:rPr>
          <w:sz w:val="26"/>
          <w:szCs w:val="26"/>
        </w:rPr>
        <w:t>………………………</w:t>
      </w:r>
      <w:r w:rsidR="00FF2BFB">
        <w:rPr>
          <w:sz w:val="26"/>
          <w:szCs w:val="26"/>
        </w:rPr>
        <w:t>………</w:t>
      </w:r>
    </w:p>
    <w:p w14:paraId="37EABF57" w14:textId="5725B684" w:rsidR="00687878" w:rsidRDefault="006878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3A4CD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………………………………………………………..</w:t>
      </w:r>
    </w:p>
    <w:p w14:paraId="43BB465F" w14:textId="43EC9713" w:rsidR="008F2EC8" w:rsidRDefault="008F2EC8">
      <w:pPr>
        <w:jc w:val="both"/>
        <w:rPr>
          <w:sz w:val="1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14:paraId="02877538" w14:textId="77777777" w:rsidR="008F2EC8" w:rsidRDefault="008F2E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Assegno </w:t>
      </w:r>
      <w:r w:rsidR="00031CC6">
        <w:rPr>
          <w:sz w:val="26"/>
          <w:szCs w:val="26"/>
        </w:rPr>
        <w:t>N</w:t>
      </w:r>
      <w:r w:rsidR="0035759F">
        <w:rPr>
          <w:sz w:val="26"/>
          <w:szCs w:val="26"/>
        </w:rPr>
        <w:t>…………………………..         B</w:t>
      </w:r>
      <w:r>
        <w:rPr>
          <w:sz w:val="26"/>
          <w:szCs w:val="26"/>
        </w:rPr>
        <w:t>anca</w:t>
      </w:r>
      <w:r w:rsidR="006C1579">
        <w:rPr>
          <w:sz w:val="26"/>
          <w:szCs w:val="26"/>
        </w:rPr>
        <w:t xml:space="preserve">  </w:t>
      </w:r>
      <w:r w:rsidR="00431980">
        <w:rPr>
          <w:sz w:val="26"/>
          <w:szCs w:val="26"/>
        </w:rPr>
        <w:t>…………</w:t>
      </w:r>
      <w:r w:rsidR="00FF2BFB">
        <w:rPr>
          <w:sz w:val="26"/>
          <w:szCs w:val="26"/>
        </w:rPr>
        <w:t>……..</w:t>
      </w:r>
      <w:r w:rsidR="00431980">
        <w:rPr>
          <w:sz w:val="26"/>
          <w:szCs w:val="26"/>
        </w:rPr>
        <w:t>………………………………….</w:t>
      </w:r>
      <w:r w:rsidR="00F33B87">
        <w:rPr>
          <w:sz w:val="26"/>
          <w:szCs w:val="26"/>
        </w:rPr>
        <w:t xml:space="preserve"> </w:t>
      </w:r>
    </w:p>
    <w:p w14:paraId="21A89C7E" w14:textId="77777777" w:rsidR="008F2EC8" w:rsidRDefault="008F2EC8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--------------------------------------------------------------------------------------------------------</w:t>
      </w:r>
    </w:p>
    <w:p w14:paraId="5C885BA0" w14:textId="77777777" w:rsidR="008F2EC8" w:rsidRPr="0026404A" w:rsidRDefault="008F2EC8">
      <w:pPr>
        <w:ind w:firstLine="708"/>
        <w:rPr>
          <w:bCs/>
          <w:sz w:val="16"/>
          <w:szCs w:val="16"/>
        </w:rPr>
      </w:pPr>
      <w:r w:rsidRPr="0026404A">
        <w:rPr>
          <w:bCs/>
          <w:sz w:val="16"/>
          <w:szCs w:val="16"/>
        </w:rPr>
        <w:t>Da staccare e rendere siglato al presentatore quale ricevuta provvisoria quota associativa</w:t>
      </w:r>
    </w:p>
    <w:p w14:paraId="762FEF66" w14:textId="77777777" w:rsidR="008F2EC8" w:rsidRDefault="008F2EC8">
      <w:pPr>
        <w:rPr>
          <w:b/>
          <w:bCs/>
          <w:sz w:val="20"/>
          <w:szCs w:val="26"/>
        </w:rPr>
      </w:pPr>
    </w:p>
    <w:p w14:paraId="280019F0" w14:textId="19F6E9A2" w:rsidR="008F2EC8" w:rsidRPr="006C1579" w:rsidRDefault="008F2EC8">
      <w:pPr>
        <w:jc w:val="center"/>
        <w:rPr>
          <w:b/>
          <w:bCs/>
        </w:rPr>
      </w:pPr>
      <w:r w:rsidRPr="006C1579">
        <w:rPr>
          <w:b/>
          <w:bCs/>
        </w:rPr>
        <w:t xml:space="preserve">RICEVUTA PROVVISORIA  QUOTA ASSOCIATIVA </w:t>
      </w:r>
      <w:r w:rsidR="00EB5432">
        <w:rPr>
          <w:b/>
          <w:bCs/>
        </w:rPr>
        <w:t>20</w:t>
      </w:r>
      <w:r w:rsidR="003A4CDA">
        <w:rPr>
          <w:b/>
          <w:bCs/>
        </w:rPr>
        <w:t>20</w:t>
      </w:r>
      <w:r w:rsidR="00EB5432">
        <w:rPr>
          <w:b/>
          <w:bCs/>
        </w:rPr>
        <w:t>/</w:t>
      </w:r>
      <w:r w:rsidR="00D33C00">
        <w:rPr>
          <w:b/>
          <w:bCs/>
        </w:rPr>
        <w:t>2</w:t>
      </w:r>
      <w:r w:rsidR="003A4CDA">
        <w:rPr>
          <w:b/>
          <w:bCs/>
        </w:rPr>
        <w:t>1</w:t>
      </w:r>
    </w:p>
    <w:p w14:paraId="577EA415" w14:textId="77777777" w:rsidR="008F2EC8" w:rsidRPr="006C1579" w:rsidRDefault="008F2EC8">
      <w:pPr>
        <w:pStyle w:val="Corpodeltesto2"/>
        <w:rPr>
          <w:sz w:val="24"/>
          <w:szCs w:val="24"/>
        </w:rPr>
      </w:pPr>
      <w:r w:rsidRPr="006C1579">
        <w:rPr>
          <w:sz w:val="24"/>
          <w:szCs w:val="24"/>
        </w:rPr>
        <w:t>Il sottoscritto sig</w:t>
      </w:r>
      <w:r w:rsidR="00437F6D">
        <w:rPr>
          <w:sz w:val="24"/>
          <w:szCs w:val="24"/>
        </w:rPr>
        <w:t xml:space="preserve"> </w:t>
      </w:r>
      <w:r w:rsidR="00256CCC">
        <w:rPr>
          <w:sz w:val="24"/>
          <w:szCs w:val="24"/>
        </w:rPr>
        <w:t>……………………………………………..</w:t>
      </w:r>
      <w:r w:rsidR="003E1C94" w:rsidRPr="006C1579">
        <w:rPr>
          <w:sz w:val="24"/>
          <w:szCs w:val="24"/>
        </w:rPr>
        <w:t xml:space="preserve"> </w:t>
      </w:r>
      <w:r w:rsidRPr="006C1579">
        <w:rPr>
          <w:sz w:val="24"/>
          <w:szCs w:val="24"/>
        </w:rPr>
        <w:t xml:space="preserve">in qualità di Dirigente Responsabile </w:t>
      </w:r>
    </w:p>
    <w:p w14:paraId="3069A29B" w14:textId="77777777" w:rsidR="00EB5432" w:rsidRDefault="00EB5432">
      <w:pPr>
        <w:pStyle w:val="Corpodeltesto2"/>
        <w:rPr>
          <w:sz w:val="24"/>
          <w:szCs w:val="24"/>
        </w:rPr>
      </w:pPr>
    </w:p>
    <w:p w14:paraId="2CB07C02" w14:textId="7A441B2B" w:rsidR="006C1579" w:rsidRPr="00FF2BFB" w:rsidRDefault="008F2EC8" w:rsidP="00F36A16">
      <w:pPr>
        <w:pStyle w:val="Corpodeltesto2"/>
        <w:rPr>
          <w:b w:val="0"/>
          <w:bCs w:val="0"/>
          <w:sz w:val="20"/>
          <w:szCs w:val="20"/>
        </w:rPr>
      </w:pPr>
      <w:r w:rsidRPr="006C1579">
        <w:rPr>
          <w:sz w:val="24"/>
          <w:szCs w:val="24"/>
        </w:rPr>
        <w:t xml:space="preserve">e/o </w:t>
      </w:r>
      <w:r w:rsidR="0026404A" w:rsidRPr="006C1579">
        <w:rPr>
          <w:sz w:val="24"/>
          <w:szCs w:val="24"/>
        </w:rPr>
        <w:t>Consigliere</w:t>
      </w:r>
      <w:r w:rsidRPr="006C1579">
        <w:rPr>
          <w:sz w:val="24"/>
          <w:szCs w:val="24"/>
        </w:rPr>
        <w:t xml:space="preserve"> </w:t>
      </w:r>
      <w:r w:rsidR="004E331E" w:rsidRPr="006C1579">
        <w:rPr>
          <w:sz w:val="24"/>
          <w:szCs w:val="24"/>
        </w:rPr>
        <w:t xml:space="preserve">        </w:t>
      </w:r>
      <w:r w:rsidRPr="006C1579">
        <w:rPr>
          <w:sz w:val="24"/>
          <w:szCs w:val="24"/>
        </w:rPr>
        <w:t xml:space="preserve">dell’A.C. OSSONA </w:t>
      </w:r>
      <w:r w:rsidR="004E331E" w:rsidRPr="006C1579">
        <w:rPr>
          <w:sz w:val="24"/>
          <w:szCs w:val="24"/>
        </w:rPr>
        <w:t xml:space="preserve">        </w:t>
      </w:r>
      <w:r w:rsidRPr="006C1579">
        <w:rPr>
          <w:sz w:val="24"/>
          <w:szCs w:val="24"/>
        </w:rPr>
        <w:t>riceve la somma di   €</w:t>
      </w:r>
      <w:r w:rsidR="00044FD7">
        <w:rPr>
          <w:sz w:val="24"/>
          <w:szCs w:val="24"/>
        </w:rPr>
        <w:t xml:space="preserve">     </w:t>
      </w:r>
      <w:r w:rsidR="00F36A16">
        <w:rPr>
          <w:sz w:val="24"/>
          <w:szCs w:val="24"/>
        </w:rPr>
        <w:t>150,00=</w:t>
      </w:r>
    </w:p>
    <w:p w14:paraId="099225E8" w14:textId="409D1E22" w:rsidR="006C1579" w:rsidRDefault="008F2EC8">
      <w:pPr>
        <w:jc w:val="both"/>
        <w:rPr>
          <w:b/>
          <w:bCs/>
        </w:rPr>
      </w:pPr>
      <w:r w:rsidRPr="006C1579">
        <w:rPr>
          <w:b/>
          <w:bCs/>
        </w:rPr>
        <w:t xml:space="preserve">(diconsi </w:t>
      </w:r>
      <w:r w:rsidR="00FF2BFB">
        <w:rPr>
          <w:b/>
          <w:bCs/>
        </w:rPr>
        <w:t>€</w:t>
      </w:r>
      <w:r w:rsidRPr="006C1579">
        <w:rPr>
          <w:b/>
          <w:bCs/>
        </w:rPr>
        <w:t xml:space="preserve"> </w:t>
      </w:r>
      <w:r w:rsidR="00F36A16">
        <w:rPr>
          <w:b/>
          <w:bCs/>
        </w:rPr>
        <w:t>Centocinquanta/00</w:t>
      </w:r>
      <w:r w:rsidRPr="006C1579">
        <w:rPr>
          <w:b/>
          <w:bCs/>
        </w:rPr>
        <w:t xml:space="preserve">)  quale </w:t>
      </w:r>
      <w:r w:rsidR="00A05D5F" w:rsidRPr="00A05D5F">
        <w:rPr>
          <w:b/>
          <w:bCs/>
          <w:color w:val="FF0000"/>
        </w:rPr>
        <w:t>PRIMA</w:t>
      </w:r>
      <w:r w:rsidR="00F36A16">
        <w:rPr>
          <w:b/>
          <w:bCs/>
        </w:rPr>
        <w:t xml:space="preserve"> rata </w:t>
      </w:r>
      <w:r w:rsidRPr="006C1579">
        <w:rPr>
          <w:b/>
          <w:bCs/>
        </w:rPr>
        <w:t xml:space="preserve">quota associativa </w:t>
      </w:r>
      <w:r w:rsidR="00EB5432">
        <w:rPr>
          <w:b/>
          <w:bCs/>
        </w:rPr>
        <w:t>20</w:t>
      </w:r>
      <w:r w:rsidR="003A4CDA">
        <w:rPr>
          <w:b/>
          <w:bCs/>
        </w:rPr>
        <w:t>20</w:t>
      </w:r>
      <w:r w:rsidR="00EB5432">
        <w:rPr>
          <w:b/>
          <w:bCs/>
        </w:rPr>
        <w:t>/</w:t>
      </w:r>
      <w:r w:rsidR="00D33C00">
        <w:rPr>
          <w:b/>
          <w:bCs/>
        </w:rPr>
        <w:t>2</w:t>
      </w:r>
      <w:r w:rsidR="003A4CDA">
        <w:rPr>
          <w:b/>
          <w:bCs/>
        </w:rPr>
        <w:t>1</w:t>
      </w:r>
    </w:p>
    <w:p w14:paraId="0BA66634" w14:textId="77777777" w:rsidR="008F2EC8" w:rsidRPr="006C1579" w:rsidRDefault="008F2EC8">
      <w:pPr>
        <w:jc w:val="both"/>
        <w:rPr>
          <w:b/>
          <w:bCs/>
        </w:rPr>
      </w:pPr>
      <w:r w:rsidRPr="006C1579">
        <w:rPr>
          <w:b/>
          <w:bCs/>
        </w:rPr>
        <w:t>per</w:t>
      </w:r>
      <w:r w:rsidR="005B7255" w:rsidRPr="006C1579">
        <w:rPr>
          <w:b/>
          <w:bCs/>
        </w:rPr>
        <w:t xml:space="preserve"> </w:t>
      </w:r>
      <w:r w:rsidRPr="006C1579">
        <w:rPr>
          <w:b/>
          <w:bCs/>
        </w:rPr>
        <w:t>il ragazzo</w:t>
      </w:r>
      <w:r w:rsidR="00431980" w:rsidRPr="006C1579">
        <w:rPr>
          <w:b/>
          <w:bCs/>
        </w:rPr>
        <w:t>/a</w:t>
      </w:r>
      <w:r w:rsidR="006C1579">
        <w:rPr>
          <w:b/>
          <w:bCs/>
        </w:rPr>
        <w:t xml:space="preserve"> </w:t>
      </w:r>
      <w:r w:rsidR="00256CCC">
        <w:rPr>
          <w:b/>
          <w:bCs/>
        </w:rPr>
        <w:t>………………………………………………………….</w:t>
      </w:r>
    </w:p>
    <w:p w14:paraId="09AB8E2B" w14:textId="77777777" w:rsidR="00044FD7" w:rsidRDefault="00044FD7">
      <w:pPr>
        <w:rPr>
          <w:sz w:val="26"/>
          <w:szCs w:val="26"/>
        </w:rPr>
      </w:pPr>
    </w:p>
    <w:p w14:paraId="7AE3160D" w14:textId="77777777" w:rsidR="008F2EC8" w:rsidRDefault="008F2EC8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Data </w:t>
      </w:r>
      <w:r w:rsidR="00256CCC">
        <w:rPr>
          <w:sz w:val="26"/>
          <w:szCs w:val="26"/>
        </w:rPr>
        <w:t>………………………………</w:t>
      </w:r>
      <w:r>
        <w:rPr>
          <w:b/>
          <w:bCs/>
          <w:sz w:val="26"/>
          <w:szCs w:val="26"/>
        </w:rPr>
        <w:t xml:space="preserve">  </w:t>
      </w:r>
      <w:r w:rsidR="006C1579">
        <w:rPr>
          <w:b/>
          <w:bCs/>
          <w:sz w:val="26"/>
          <w:szCs w:val="26"/>
        </w:rPr>
        <w:t xml:space="preserve">       </w:t>
      </w:r>
      <w:r>
        <w:rPr>
          <w:szCs w:val="26"/>
        </w:rPr>
        <w:t>FIRMA</w:t>
      </w:r>
      <w:r>
        <w:rPr>
          <w:sz w:val="26"/>
          <w:szCs w:val="26"/>
        </w:rPr>
        <w:t xml:space="preserve"> </w:t>
      </w:r>
      <w:r>
        <w:rPr>
          <w:szCs w:val="26"/>
        </w:rPr>
        <w:t>RICEVENTE ………..…………………………………….</w:t>
      </w:r>
    </w:p>
    <w:sectPr w:rsidR="008F2EC8" w:rsidSect="00687878"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FF"/>
    <w:rsid w:val="000161B7"/>
    <w:rsid w:val="00031CC6"/>
    <w:rsid w:val="00044FD7"/>
    <w:rsid w:val="0005270F"/>
    <w:rsid w:val="00073141"/>
    <w:rsid w:val="00116AFF"/>
    <w:rsid w:val="001447D4"/>
    <w:rsid w:val="00166105"/>
    <w:rsid w:val="001857B8"/>
    <w:rsid w:val="001929C3"/>
    <w:rsid w:val="00194D36"/>
    <w:rsid w:val="00197587"/>
    <w:rsid w:val="001A5BF3"/>
    <w:rsid w:val="001B65E0"/>
    <w:rsid w:val="001C4A4D"/>
    <w:rsid w:val="001D5CC2"/>
    <w:rsid w:val="001D7BBD"/>
    <w:rsid w:val="001F62FF"/>
    <w:rsid w:val="00200D02"/>
    <w:rsid w:val="002404A8"/>
    <w:rsid w:val="0024227B"/>
    <w:rsid w:val="0024290C"/>
    <w:rsid w:val="00253336"/>
    <w:rsid w:val="002537B2"/>
    <w:rsid w:val="00256CCC"/>
    <w:rsid w:val="002612A4"/>
    <w:rsid w:val="0026404A"/>
    <w:rsid w:val="002761B4"/>
    <w:rsid w:val="0029024C"/>
    <w:rsid w:val="002A4A5D"/>
    <w:rsid w:val="002D15E8"/>
    <w:rsid w:val="002D2AAC"/>
    <w:rsid w:val="002F266E"/>
    <w:rsid w:val="002F4F0B"/>
    <w:rsid w:val="00301776"/>
    <w:rsid w:val="00333CB1"/>
    <w:rsid w:val="00336248"/>
    <w:rsid w:val="0034443C"/>
    <w:rsid w:val="00346BDA"/>
    <w:rsid w:val="003556D2"/>
    <w:rsid w:val="0035759F"/>
    <w:rsid w:val="00363501"/>
    <w:rsid w:val="0036379D"/>
    <w:rsid w:val="003804D0"/>
    <w:rsid w:val="003A4CDA"/>
    <w:rsid w:val="003B4BBC"/>
    <w:rsid w:val="003B7C70"/>
    <w:rsid w:val="003C7D7D"/>
    <w:rsid w:val="003D2331"/>
    <w:rsid w:val="003E1C94"/>
    <w:rsid w:val="003F12E7"/>
    <w:rsid w:val="003F3276"/>
    <w:rsid w:val="003F3B6E"/>
    <w:rsid w:val="00411F9E"/>
    <w:rsid w:val="004237F0"/>
    <w:rsid w:val="00431980"/>
    <w:rsid w:val="00437F6D"/>
    <w:rsid w:val="00457918"/>
    <w:rsid w:val="00476451"/>
    <w:rsid w:val="00484C50"/>
    <w:rsid w:val="00495064"/>
    <w:rsid w:val="004A2BCC"/>
    <w:rsid w:val="004C3FCF"/>
    <w:rsid w:val="004E331E"/>
    <w:rsid w:val="004F37DA"/>
    <w:rsid w:val="004F7E69"/>
    <w:rsid w:val="00532F99"/>
    <w:rsid w:val="005B2BCB"/>
    <w:rsid w:val="005B4C46"/>
    <w:rsid w:val="005B7255"/>
    <w:rsid w:val="005C6334"/>
    <w:rsid w:val="005E20C1"/>
    <w:rsid w:val="00604B0E"/>
    <w:rsid w:val="006142D8"/>
    <w:rsid w:val="00614FFC"/>
    <w:rsid w:val="006227C2"/>
    <w:rsid w:val="006408FA"/>
    <w:rsid w:val="006723FC"/>
    <w:rsid w:val="00676FA4"/>
    <w:rsid w:val="00683028"/>
    <w:rsid w:val="00687878"/>
    <w:rsid w:val="00691606"/>
    <w:rsid w:val="006C1579"/>
    <w:rsid w:val="006D0448"/>
    <w:rsid w:val="00713447"/>
    <w:rsid w:val="007147FC"/>
    <w:rsid w:val="007520B4"/>
    <w:rsid w:val="00760957"/>
    <w:rsid w:val="00783A61"/>
    <w:rsid w:val="007A3462"/>
    <w:rsid w:val="007B5816"/>
    <w:rsid w:val="007B7CF3"/>
    <w:rsid w:val="007C4058"/>
    <w:rsid w:val="007E1C59"/>
    <w:rsid w:val="007F0205"/>
    <w:rsid w:val="007F3C1A"/>
    <w:rsid w:val="00801670"/>
    <w:rsid w:val="008122FD"/>
    <w:rsid w:val="008327BD"/>
    <w:rsid w:val="00835BB7"/>
    <w:rsid w:val="008549C9"/>
    <w:rsid w:val="0087202C"/>
    <w:rsid w:val="008B18C0"/>
    <w:rsid w:val="008B7A37"/>
    <w:rsid w:val="008D10A3"/>
    <w:rsid w:val="008E1E3E"/>
    <w:rsid w:val="008F2EC8"/>
    <w:rsid w:val="008F7664"/>
    <w:rsid w:val="008F78AA"/>
    <w:rsid w:val="00944377"/>
    <w:rsid w:val="00947357"/>
    <w:rsid w:val="0096099B"/>
    <w:rsid w:val="009A4716"/>
    <w:rsid w:val="009B6680"/>
    <w:rsid w:val="009E16D6"/>
    <w:rsid w:val="00A05D5F"/>
    <w:rsid w:val="00A2543D"/>
    <w:rsid w:val="00A27C3A"/>
    <w:rsid w:val="00A46107"/>
    <w:rsid w:val="00A52EC1"/>
    <w:rsid w:val="00A702A0"/>
    <w:rsid w:val="00A726B5"/>
    <w:rsid w:val="00A814AF"/>
    <w:rsid w:val="00AB012E"/>
    <w:rsid w:val="00AC6BEC"/>
    <w:rsid w:val="00AE6910"/>
    <w:rsid w:val="00AF5B72"/>
    <w:rsid w:val="00B11583"/>
    <w:rsid w:val="00B122FE"/>
    <w:rsid w:val="00B152B2"/>
    <w:rsid w:val="00B1659D"/>
    <w:rsid w:val="00B37345"/>
    <w:rsid w:val="00B51456"/>
    <w:rsid w:val="00B545D2"/>
    <w:rsid w:val="00B60CEA"/>
    <w:rsid w:val="00B61D51"/>
    <w:rsid w:val="00B77457"/>
    <w:rsid w:val="00BA77E1"/>
    <w:rsid w:val="00BC2A71"/>
    <w:rsid w:val="00BC7578"/>
    <w:rsid w:val="00BE09BB"/>
    <w:rsid w:val="00BF5828"/>
    <w:rsid w:val="00C1313F"/>
    <w:rsid w:val="00C658B0"/>
    <w:rsid w:val="00C662D7"/>
    <w:rsid w:val="00C83223"/>
    <w:rsid w:val="00C90C85"/>
    <w:rsid w:val="00C95178"/>
    <w:rsid w:val="00CB1556"/>
    <w:rsid w:val="00CC021B"/>
    <w:rsid w:val="00CE04C2"/>
    <w:rsid w:val="00CE0BDC"/>
    <w:rsid w:val="00CF1A51"/>
    <w:rsid w:val="00D023CB"/>
    <w:rsid w:val="00D210A6"/>
    <w:rsid w:val="00D33C00"/>
    <w:rsid w:val="00D4463F"/>
    <w:rsid w:val="00D63F7C"/>
    <w:rsid w:val="00D81578"/>
    <w:rsid w:val="00D942A9"/>
    <w:rsid w:val="00DA32F8"/>
    <w:rsid w:val="00DB3E6D"/>
    <w:rsid w:val="00DD2DC7"/>
    <w:rsid w:val="00E01132"/>
    <w:rsid w:val="00E0494C"/>
    <w:rsid w:val="00E2171D"/>
    <w:rsid w:val="00E454B6"/>
    <w:rsid w:val="00E47330"/>
    <w:rsid w:val="00E60BFE"/>
    <w:rsid w:val="00E75E3A"/>
    <w:rsid w:val="00EB5432"/>
    <w:rsid w:val="00F176E7"/>
    <w:rsid w:val="00F245CE"/>
    <w:rsid w:val="00F3304C"/>
    <w:rsid w:val="00F33B87"/>
    <w:rsid w:val="00F36A16"/>
    <w:rsid w:val="00F55889"/>
    <w:rsid w:val="00FB3BCB"/>
    <w:rsid w:val="00FC3E90"/>
    <w:rsid w:val="00FD1046"/>
    <w:rsid w:val="00FE2136"/>
    <w:rsid w:val="00FF08F6"/>
    <w:rsid w:val="00FF2BFB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FEA4C"/>
  <w15:docId w15:val="{5C8D1676-2540-4D22-94F1-857A07BA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Cs w:val="17"/>
    </w:rPr>
  </w:style>
  <w:style w:type="paragraph" w:styleId="Corpodeltesto2">
    <w:name w:val="Body Text 2"/>
    <w:basedOn w:val="Normale"/>
    <w:semiHidden/>
    <w:pPr>
      <w:jc w:val="both"/>
    </w:pPr>
    <w:rPr>
      <w:b/>
      <w:bCs/>
      <w:sz w:val="26"/>
      <w:szCs w:val="28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F33B87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322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322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B8FC-E566-4773-968A-98C05E8C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Banca Popolare di Milano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A.C.Ossona</dc:creator>
  <cp:lastModifiedBy>Pc</cp:lastModifiedBy>
  <cp:revision>4</cp:revision>
  <cp:lastPrinted>2018-07-06T18:53:00Z</cp:lastPrinted>
  <dcterms:created xsi:type="dcterms:W3CDTF">2020-09-17T11:18:00Z</dcterms:created>
  <dcterms:modified xsi:type="dcterms:W3CDTF">2020-09-17T11:19:00Z</dcterms:modified>
</cp:coreProperties>
</file>